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504E6" w14:textId="16A9E135" w:rsidR="00E31418" w:rsidRPr="009B799F" w:rsidRDefault="00C243B7" w:rsidP="00C243B7"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（2022）</w:t>
      </w:r>
      <w:bookmarkStart w:id="0" w:name="_GoBack"/>
      <w:r w:rsidR="00E31418" w:rsidRPr="009B799F">
        <w:rPr>
          <w:rFonts w:ascii="华文中宋" w:eastAsia="华文中宋" w:hAnsi="华文中宋" w:hint="eastAsia"/>
          <w:b/>
          <w:spacing w:val="10"/>
          <w:sz w:val="32"/>
          <w:szCs w:val="32"/>
        </w:rPr>
        <w:t>全国</w:t>
      </w:r>
      <w:r w:rsidR="00E31418">
        <w:rPr>
          <w:rFonts w:ascii="华文中宋" w:eastAsia="华文中宋" w:hAnsi="华文中宋" w:hint="eastAsia"/>
          <w:b/>
          <w:spacing w:val="10"/>
          <w:sz w:val="32"/>
          <w:szCs w:val="32"/>
        </w:rPr>
        <w:t>企业</w:t>
      </w:r>
      <w:r w:rsidR="00E31418" w:rsidRPr="009B799F">
        <w:rPr>
          <w:rFonts w:ascii="华文中宋" w:eastAsia="华文中宋" w:hAnsi="华文中宋" w:hint="eastAsia"/>
          <w:b/>
          <w:spacing w:val="10"/>
          <w:sz w:val="32"/>
          <w:szCs w:val="32"/>
        </w:rPr>
        <w:t>党建创新</w:t>
      </w:r>
      <w:r w:rsidR="00E31418">
        <w:rPr>
          <w:rFonts w:ascii="华文中宋" w:eastAsia="华文中宋" w:hAnsi="华文中宋" w:hint="eastAsia"/>
          <w:b/>
          <w:spacing w:val="10"/>
          <w:sz w:val="32"/>
          <w:szCs w:val="32"/>
        </w:rPr>
        <w:t>优秀</w:t>
      </w:r>
      <w:r w:rsidR="00E31418" w:rsidRPr="009B799F">
        <w:rPr>
          <w:rFonts w:ascii="华文中宋" w:eastAsia="华文中宋" w:hAnsi="华文中宋" w:hint="eastAsia"/>
          <w:b/>
          <w:spacing w:val="10"/>
          <w:sz w:val="32"/>
          <w:szCs w:val="32"/>
        </w:rPr>
        <w:t>案例征集活动</w:t>
      </w:r>
      <w:r w:rsidR="00E31418" w:rsidRPr="009B799F">
        <w:rPr>
          <w:rFonts w:ascii="华文中宋" w:eastAsia="华文中宋" w:hAnsi="华文中宋" w:hint="eastAsia"/>
          <w:b/>
          <w:sz w:val="32"/>
          <w:szCs w:val="32"/>
        </w:rPr>
        <w:t>申报表</w:t>
      </w:r>
      <w:bookmarkEnd w:id="0"/>
    </w:p>
    <w:tbl>
      <w:tblPr>
        <w:tblW w:w="8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12"/>
        <w:gridCol w:w="1270"/>
        <w:gridCol w:w="921"/>
        <w:gridCol w:w="1503"/>
        <w:gridCol w:w="789"/>
        <w:gridCol w:w="1706"/>
      </w:tblGrid>
      <w:tr w:rsidR="00E31418" w:rsidRPr="009B799F" w14:paraId="4C10DCA2" w14:textId="77777777" w:rsidTr="003B1B11">
        <w:trPr>
          <w:trHeight w:val="60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B4AF" w14:textId="77777777" w:rsidR="00E31418" w:rsidRPr="009B799F" w:rsidRDefault="00E31418" w:rsidP="003B1B11">
            <w:pPr>
              <w:adjustRightInd w:val="0"/>
              <w:snapToGrid w:val="0"/>
              <w:spacing w:line="360" w:lineRule="auto"/>
              <w:ind w:firstLineChars="49" w:firstLine="138"/>
              <w:jc w:val="center"/>
              <w:rPr>
                <w:rFonts w:ascii="宋体" w:hAnsi="宋体"/>
                <w:sz w:val="24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案例名称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235" w14:textId="77777777" w:rsidR="00E31418" w:rsidRPr="009B799F" w:rsidRDefault="00E31418" w:rsidP="00BA68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644E2" w:rsidRPr="009B799F" w14:paraId="7594FA35" w14:textId="77777777" w:rsidTr="003B1B11">
        <w:trPr>
          <w:trHeight w:val="35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52AC" w14:textId="77777777" w:rsidR="00B644E2" w:rsidRDefault="00B644E2" w:rsidP="003B1B11">
            <w:pPr>
              <w:adjustRightInd w:val="0"/>
              <w:snapToGrid w:val="0"/>
              <w:spacing w:line="360" w:lineRule="auto"/>
              <w:ind w:firstLineChars="50" w:firstLine="141"/>
              <w:jc w:val="center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申报单位</w:t>
            </w:r>
          </w:p>
          <w:p w14:paraId="6DD0466B" w14:textId="5F4E62DF" w:rsidR="003B1B11" w:rsidRPr="009B799F" w:rsidRDefault="003B1B11" w:rsidP="003B1B11">
            <w:pPr>
              <w:adjustRightInd w:val="0"/>
              <w:snapToGrid w:val="0"/>
              <w:spacing w:line="360" w:lineRule="auto"/>
              <w:ind w:firstLineChars="50" w:firstLine="141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（党组织全称）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893" w14:textId="77777777" w:rsidR="00B644E2" w:rsidRPr="009B799F" w:rsidRDefault="00B644E2" w:rsidP="00E758A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644E2" w:rsidRPr="009B799F" w14:paraId="0D1782D9" w14:textId="77777777" w:rsidTr="003B1B11">
        <w:trPr>
          <w:trHeight w:val="35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B84A" w14:textId="53A717CF" w:rsidR="00B644E2" w:rsidRPr="009B799F" w:rsidRDefault="00B644E2" w:rsidP="003B1B11">
            <w:pPr>
              <w:adjustRightInd w:val="0"/>
              <w:snapToGrid w:val="0"/>
              <w:spacing w:line="360" w:lineRule="auto"/>
              <w:ind w:firstLineChars="50" w:firstLine="14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企业性质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498" w14:textId="68E3F1DD" w:rsidR="00B644E2" w:rsidRPr="009B799F" w:rsidRDefault="00B644E2" w:rsidP="00B644E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央企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 xml:space="preserve">□  </w:t>
            </w:r>
            <w:r>
              <w:rPr>
                <w:rFonts w:asciiTheme="minorEastAsia" w:hAnsiTheme="minor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国企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 xml:space="preserve">□  </w:t>
            </w:r>
            <w:r>
              <w:rPr>
                <w:rFonts w:asciiTheme="minorEastAsia" w:hAnsiTheme="minor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非公企业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8"/>
              </w:rPr>
              <w:t>□</w:t>
            </w:r>
          </w:p>
        </w:tc>
      </w:tr>
      <w:tr w:rsidR="00C243B7" w:rsidRPr="009B799F" w14:paraId="6EE9B64B" w14:textId="77777777" w:rsidTr="003B1B11">
        <w:trPr>
          <w:trHeight w:val="40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EA2ED" w14:textId="77777777" w:rsidR="00C243B7" w:rsidRPr="009B799F" w:rsidRDefault="00C243B7" w:rsidP="003B1B11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联</w:t>
            </w:r>
            <w:r w:rsidRPr="009B799F">
              <w:rPr>
                <w:rFonts w:hint="eastAsia"/>
                <w:b/>
                <w:bCs/>
                <w:sz w:val="28"/>
              </w:rPr>
              <w:t xml:space="preserve"> </w:t>
            </w:r>
            <w:r w:rsidRPr="009B799F">
              <w:rPr>
                <w:rFonts w:hint="eastAsia"/>
                <w:b/>
                <w:bCs/>
                <w:sz w:val="28"/>
              </w:rPr>
              <w:t>系</w:t>
            </w:r>
            <w:r w:rsidRPr="009B799F">
              <w:rPr>
                <w:rFonts w:hint="eastAsia"/>
                <w:b/>
                <w:bCs/>
                <w:sz w:val="28"/>
              </w:rPr>
              <w:t xml:space="preserve"> </w:t>
            </w:r>
            <w:r w:rsidRPr="009B799F">
              <w:rPr>
                <w:rFonts w:hint="eastAsia"/>
                <w:b/>
                <w:bCs/>
                <w:sz w:val="28"/>
              </w:rPr>
              <w:t>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D6952" w14:textId="77777777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E0EC9" w14:textId="28649D26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</w:t>
            </w:r>
            <w:r w:rsidR="0098096C">
              <w:rPr>
                <w:rFonts w:hint="eastAsia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务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9FDFF" w14:textId="77777777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22831" w14:textId="21A192FA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CCE78" w14:textId="77777777" w:rsidR="00C243B7" w:rsidRPr="009B799F" w:rsidRDefault="00C243B7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8096C" w:rsidRPr="009B799F" w14:paraId="7318DC60" w14:textId="77777777" w:rsidTr="003B1B11">
        <w:trPr>
          <w:trHeight w:val="40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56620" w14:textId="36ED74E0" w:rsidR="0098096C" w:rsidRPr="009B799F" w:rsidRDefault="0098096C" w:rsidP="003B1B11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微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信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B8CA6" w14:textId="77777777" w:rsidR="0098096C" w:rsidRPr="009B799F" w:rsidRDefault="0098096C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FB0E5" w14:textId="780A2078" w:rsidR="0098096C" w:rsidRPr="009B799F" w:rsidRDefault="0098096C" w:rsidP="00C243B7"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邮</w:t>
            </w:r>
            <w:r w:rsidRPr="009B799F"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箱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2EADC" w14:textId="77777777" w:rsidR="0098096C" w:rsidRPr="009B799F" w:rsidRDefault="0098096C" w:rsidP="00E74851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243B7" w:rsidRPr="009B799F" w14:paraId="7DCAAD57" w14:textId="77777777" w:rsidTr="003B1B11">
        <w:trPr>
          <w:trHeight w:val="40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FD40A" w14:textId="175F7918" w:rsidR="00C243B7" w:rsidRPr="009B799F" w:rsidRDefault="00C243B7" w:rsidP="003B1B11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联系地址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DA7CA" w14:textId="77777777" w:rsidR="00C243B7" w:rsidRPr="009B799F" w:rsidRDefault="00C243B7" w:rsidP="00BA68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ACDE4" w14:textId="2802A2D9" w:rsidR="00C243B7" w:rsidRPr="009B799F" w:rsidRDefault="00C243B7" w:rsidP="00BA68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邮编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9980B" w14:textId="77777777" w:rsidR="00C243B7" w:rsidRPr="009B799F" w:rsidRDefault="00C243B7" w:rsidP="00BA68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644E2" w:rsidRPr="009B799F" w14:paraId="08183794" w14:textId="77777777" w:rsidTr="00E758A3">
        <w:trPr>
          <w:trHeight w:val="342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6B5F" w14:textId="77777777" w:rsidR="00B644E2" w:rsidRDefault="00B644E2" w:rsidP="00E758A3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案例研究组成员信息</w:t>
            </w:r>
          </w:p>
          <w:p w14:paraId="7C40F5CC" w14:textId="77777777" w:rsidR="00B644E2" w:rsidRPr="00C243B7" w:rsidRDefault="00B644E2" w:rsidP="00E758A3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（姓名</w:t>
            </w:r>
            <w:r>
              <w:rPr>
                <w:rFonts w:hint="eastAsia"/>
                <w:b/>
                <w:bCs/>
                <w:sz w:val="28"/>
              </w:rPr>
              <w:t>+</w:t>
            </w:r>
            <w:r>
              <w:rPr>
                <w:rFonts w:hint="eastAsia"/>
                <w:b/>
                <w:bCs/>
                <w:sz w:val="28"/>
              </w:rPr>
              <w:t>职务）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E97" w14:textId="77777777" w:rsidR="00B644E2" w:rsidRDefault="00B644E2" w:rsidP="00E758A3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</w:p>
          <w:p w14:paraId="3FC51DE2" w14:textId="77777777" w:rsidR="00B644E2" w:rsidRPr="009B799F" w:rsidRDefault="00B644E2" w:rsidP="00E758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B1B11">
              <w:rPr>
                <w:rFonts w:hint="eastAsia"/>
                <w:b/>
                <w:bCs/>
                <w:color w:val="808080" w:themeColor="background1" w:themeShade="80"/>
                <w:sz w:val="28"/>
              </w:rPr>
              <w:t>（可选填）</w:t>
            </w:r>
          </w:p>
        </w:tc>
      </w:tr>
      <w:tr w:rsidR="00E31418" w:rsidRPr="00B644E2" w14:paraId="1E5B4028" w14:textId="77777777" w:rsidTr="003B1B11">
        <w:trPr>
          <w:trHeight w:val="5444"/>
        </w:trPr>
        <w:tc>
          <w:tcPr>
            <w:tcW w:w="8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7541" w14:textId="77777777" w:rsidR="00E31418" w:rsidRPr="009B799F" w:rsidRDefault="00E31418" w:rsidP="00BA684E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</w:rPr>
            </w:pPr>
            <w:r w:rsidRPr="009B799F">
              <w:rPr>
                <w:rFonts w:hint="eastAsia"/>
                <w:b/>
                <w:bCs/>
              </w:rPr>
              <w:t>案例概要和创新之处（</w:t>
            </w:r>
            <w:r>
              <w:rPr>
                <w:b/>
                <w:bCs/>
              </w:rPr>
              <w:t>8</w:t>
            </w:r>
            <w:r w:rsidRPr="009B799F">
              <w:rPr>
                <w:b/>
                <w:bCs/>
              </w:rPr>
              <w:t>00</w:t>
            </w:r>
            <w:r w:rsidRPr="009B799F">
              <w:rPr>
                <w:b/>
                <w:bCs/>
              </w:rPr>
              <w:t>字</w:t>
            </w:r>
            <w:r w:rsidRPr="009B799F">
              <w:rPr>
                <w:rFonts w:hint="eastAsia"/>
                <w:b/>
                <w:bCs/>
              </w:rPr>
              <w:t>以内</w:t>
            </w:r>
            <w:r w:rsidRPr="009B799F">
              <w:rPr>
                <w:b/>
                <w:bCs/>
              </w:rPr>
              <w:t>）</w:t>
            </w:r>
            <w:r w:rsidRPr="009B799F">
              <w:rPr>
                <w:rFonts w:hint="eastAsia"/>
                <w:b/>
                <w:bCs/>
              </w:rPr>
              <w:t>：</w:t>
            </w:r>
          </w:p>
          <w:p w14:paraId="6F864089" w14:textId="77777777" w:rsidR="00E31418" w:rsidRPr="00C243B7" w:rsidRDefault="00E31418" w:rsidP="00BA684E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</w:rPr>
            </w:pPr>
          </w:p>
          <w:p w14:paraId="0C66C6C7" w14:textId="77777777" w:rsidR="00E31418" w:rsidRPr="00E31418" w:rsidRDefault="00E31418" w:rsidP="00BA684E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</w:rPr>
            </w:pPr>
          </w:p>
          <w:p w14:paraId="5DE46F46" w14:textId="77777777" w:rsidR="00E31418" w:rsidRPr="009B799F" w:rsidRDefault="00E31418" w:rsidP="00BA684E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</w:rPr>
            </w:pPr>
          </w:p>
          <w:p w14:paraId="1F8DA600" w14:textId="77777777" w:rsidR="00E31418" w:rsidRPr="009B799F" w:rsidRDefault="00E31418" w:rsidP="00BA684E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</w:rPr>
            </w:pPr>
          </w:p>
          <w:p w14:paraId="1826121D" w14:textId="77777777" w:rsidR="00E31418" w:rsidRPr="009B799F" w:rsidRDefault="00E31418" w:rsidP="00BA684E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</w:rPr>
            </w:pPr>
          </w:p>
          <w:p w14:paraId="07919A49" w14:textId="77777777" w:rsidR="00E31418" w:rsidRPr="009B799F" w:rsidRDefault="00E31418" w:rsidP="00BA684E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</w:rPr>
            </w:pPr>
          </w:p>
          <w:p w14:paraId="77D89B63" w14:textId="77777777" w:rsidR="00E31418" w:rsidRPr="00E31418" w:rsidRDefault="00E31418" w:rsidP="00BA684E"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</w:rPr>
            </w:pPr>
          </w:p>
          <w:p w14:paraId="74B387BF" w14:textId="77777777" w:rsidR="00E31418" w:rsidRDefault="00E31418" w:rsidP="00BA684E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14:paraId="266B9802" w14:textId="77777777" w:rsidR="00E31418" w:rsidRDefault="00E31418" w:rsidP="00BA68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08B354AE" w14:textId="77777777" w:rsidR="00E31418" w:rsidRDefault="00E31418" w:rsidP="00BA68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62C4436B" w14:textId="77777777" w:rsidR="00E31418" w:rsidRPr="009B799F" w:rsidRDefault="00E31418" w:rsidP="00BA684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31418" w:rsidRPr="009B799F" w14:paraId="1E26184E" w14:textId="77777777" w:rsidTr="003B1B11">
        <w:trPr>
          <w:trHeight w:val="197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1AB" w14:textId="77777777" w:rsidR="00E31418" w:rsidRPr="009B799F" w:rsidRDefault="00E31418" w:rsidP="00BA68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B799F">
              <w:rPr>
                <w:rFonts w:hint="eastAsia"/>
                <w:b/>
                <w:bCs/>
                <w:sz w:val="28"/>
              </w:rPr>
              <w:t>申报单位意见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D5F" w14:textId="77777777" w:rsidR="00E31418" w:rsidRPr="009B799F" w:rsidRDefault="00E31418" w:rsidP="00BA684E"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 w:rsidRPr="009B799F">
              <w:rPr>
                <w:rFonts w:ascii="仿宋_GB2312" w:eastAsia="仿宋_GB2312"/>
                <w:sz w:val="28"/>
                <w:szCs w:val="28"/>
              </w:rPr>
              <w:t> </w:t>
            </w:r>
          </w:p>
          <w:p w14:paraId="67B07D97" w14:textId="77777777" w:rsidR="00E31418" w:rsidRPr="009B799F" w:rsidRDefault="00E31418" w:rsidP="00BA684E">
            <w:pPr>
              <w:adjustRightInd w:val="0"/>
              <w:snapToGrid w:val="0"/>
              <w:spacing w:line="375" w:lineRule="atLeast"/>
              <w:rPr>
                <w:sz w:val="28"/>
                <w:szCs w:val="28"/>
              </w:rPr>
            </w:pPr>
            <w:r w:rsidRPr="009B799F">
              <w:rPr>
                <w:rFonts w:ascii="仿宋_GB2312" w:eastAsia="仿宋_GB2312"/>
                <w:sz w:val="28"/>
                <w:szCs w:val="28"/>
              </w:rPr>
              <w:t> </w:t>
            </w:r>
          </w:p>
          <w:p w14:paraId="78CF0004" w14:textId="77777777" w:rsidR="00E31418" w:rsidRPr="009B799F" w:rsidRDefault="00E31418" w:rsidP="00BA684E">
            <w:pPr>
              <w:adjustRightInd w:val="0"/>
              <w:snapToGrid w:val="0"/>
              <w:spacing w:line="375" w:lineRule="atLeast"/>
              <w:ind w:firstLineChars="1550" w:firstLine="4340"/>
              <w:rPr>
                <w:sz w:val="24"/>
              </w:rPr>
            </w:pPr>
            <w:r w:rsidRPr="009B799F">
              <w:rPr>
                <w:rFonts w:hint="eastAsia"/>
                <w:sz w:val="28"/>
                <w:szCs w:val="28"/>
              </w:rPr>
              <w:t>盖</w:t>
            </w:r>
            <w:r w:rsidRPr="009B799F">
              <w:rPr>
                <w:sz w:val="28"/>
                <w:szCs w:val="28"/>
              </w:rPr>
              <w:t xml:space="preserve">  </w:t>
            </w:r>
            <w:r w:rsidRPr="009B799F">
              <w:rPr>
                <w:sz w:val="28"/>
                <w:szCs w:val="28"/>
              </w:rPr>
              <w:t>章</w:t>
            </w:r>
          </w:p>
          <w:p w14:paraId="38408474" w14:textId="77777777" w:rsidR="00E31418" w:rsidRPr="009B799F" w:rsidRDefault="00E31418" w:rsidP="00BA684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B799F">
              <w:rPr>
                <w:sz w:val="28"/>
                <w:szCs w:val="28"/>
              </w:rPr>
              <w:t xml:space="preserve">                 </w:t>
            </w:r>
            <w:r w:rsidRPr="009B799F">
              <w:rPr>
                <w:sz w:val="28"/>
                <w:szCs w:val="28"/>
              </w:rPr>
              <w:t>年</w:t>
            </w:r>
            <w:r w:rsidRPr="009B799F">
              <w:rPr>
                <w:sz w:val="28"/>
                <w:szCs w:val="28"/>
              </w:rPr>
              <w:t xml:space="preserve">  </w:t>
            </w:r>
            <w:r w:rsidRPr="009B799F">
              <w:rPr>
                <w:rFonts w:hint="eastAsia"/>
                <w:sz w:val="28"/>
                <w:szCs w:val="28"/>
              </w:rPr>
              <w:t xml:space="preserve"> </w:t>
            </w:r>
            <w:r w:rsidRPr="009B799F">
              <w:rPr>
                <w:rFonts w:hint="eastAsia"/>
                <w:sz w:val="28"/>
                <w:szCs w:val="28"/>
              </w:rPr>
              <w:t>月</w:t>
            </w:r>
            <w:r w:rsidRPr="009B799F">
              <w:rPr>
                <w:sz w:val="28"/>
                <w:szCs w:val="28"/>
              </w:rPr>
              <w:t xml:space="preserve"> </w:t>
            </w:r>
            <w:r w:rsidRPr="009B799F">
              <w:rPr>
                <w:rFonts w:hint="eastAsia"/>
                <w:sz w:val="28"/>
                <w:szCs w:val="28"/>
              </w:rPr>
              <w:t xml:space="preserve"> </w:t>
            </w:r>
            <w:r w:rsidRPr="009B799F">
              <w:rPr>
                <w:sz w:val="28"/>
                <w:szCs w:val="28"/>
              </w:rPr>
              <w:t xml:space="preserve"> </w:t>
            </w:r>
            <w:r w:rsidRPr="009B799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56B9AFED" w14:textId="2A98F105" w:rsidR="007732EE" w:rsidRDefault="007732EE" w:rsidP="00C243B7">
      <w:pPr>
        <w:snapToGrid w:val="0"/>
        <w:spacing w:line="540" w:lineRule="atLeast"/>
        <w:rPr>
          <w:rFonts w:hint="eastAsia"/>
        </w:rPr>
      </w:pPr>
    </w:p>
    <w:sectPr w:rsidR="007732EE" w:rsidSect="00162AA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B33CF" w14:textId="77777777" w:rsidR="000458F3" w:rsidRDefault="000458F3">
      <w:r>
        <w:separator/>
      </w:r>
    </w:p>
  </w:endnote>
  <w:endnote w:type="continuationSeparator" w:id="0">
    <w:p w14:paraId="50581284" w14:textId="77777777" w:rsidR="000458F3" w:rsidRDefault="0004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55884"/>
      <w:docPartObj>
        <w:docPartGallery w:val="Page Numbers (Bottom of Page)"/>
        <w:docPartUnique/>
      </w:docPartObj>
    </w:sdtPr>
    <w:sdtEndPr/>
    <w:sdtContent>
      <w:p w14:paraId="14166A29" w14:textId="77777777" w:rsidR="007275BA" w:rsidRDefault="00E314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11" w:rsidRPr="003B1B11">
          <w:rPr>
            <w:noProof/>
            <w:lang w:val="zh-CN"/>
          </w:rPr>
          <w:t>1</w:t>
        </w:r>
        <w:r>
          <w:fldChar w:fldCharType="end"/>
        </w:r>
      </w:p>
    </w:sdtContent>
  </w:sdt>
  <w:p w14:paraId="3AF35AF8" w14:textId="77777777" w:rsidR="007275BA" w:rsidRDefault="000458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D867" w14:textId="77777777" w:rsidR="000458F3" w:rsidRDefault="000458F3">
      <w:r>
        <w:separator/>
      </w:r>
    </w:p>
  </w:footnote>
  <w:footnote w:type="continuationSeparator" w:id="0">
    <w:p w14:paraId="56870EA8" w14:textId="77777777" w:rsidR="000458F3" w:rsidRDefault="0004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18"/>
    <w:rsid w:val="000458F3"/>
    <w:rsid w:val="00075524"/>
    <w:rsid w:val="003B1B11"/>
    <w:rsid w:val="00451624"/>
    <w:rsid w:val="004F3AEF"/>
    <w:rsid w:val="005C1DFD"/>
    <w:rsid w:val="007732EE"/>
    <w:rsid w:val="0098096C"/>
    <w:rsid w:val="00B56B0F"/>
    <w:rsid w:val="00B644E2"/>
    <w:rsid w:val="00C243B7"/>
    <w:rsid w:val="00E31418"/>
    <w:rsid w:val="00E9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40A36"/>
  <w15:docId w15:val="{63D82C06-BB43-4D0F-B291-CAE9BB58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1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141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3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3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</cp:lastModifiedBy>
  <cp:revision>2</cp:revision>
  <dcterms:created xsi:type="dcterms:W3CDTF">2022-02-09T05:13:00Z</dcterms:created>
  <dcterms:modified xsi:type="dcterms:W3CDTF">2022-02-09T05:13:00Z</dcterms:modified>
</cp:coreProperties>
</file>